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21E9" w14:textId="30C6C352" w:rsidR="00D55D4A" w:rsidRPr="008B0F20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8B0F20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543FF562" w14:textId="34B58D37" w:rsidR="00BA5171" w:rsidRPr="008B0F20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0A0FE6CB" w:rsidR="00BA5171" w:rsidRPr="008B0F20" w:rsidRDefault="00BA5171" w:rsidP="00BA5171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 w:rsidRPr="008B0F20">
        <w:rPr>
          <w:rFonts w:ascii="Times New Roman" w:eastAsia="Arial" w:hAnsi="Times New Roman" w:cs="Times New Roman"/>
          <w:bCs/>
          <w:w w:val="99"/>
          <w:sz w:val="24"/>
          <w:szCs w:val="24"/>
        </w:rPr>
        <w:t>Kojom ja,</w:t>
      </w:r>
    </w:p>
    <w:p w14:paraId="1CB41470" w14:textId="4380CBDA" w:rsidR="00BA5171" w:rsidRPr="008B0F20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51B1DCF0" w:rsidR="00BA5171" w:rsidRPr="008B0F20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(ime i prezime, OIB)</w:t>
      </w:r>
    </w:p>
    <w:p w14:paraId="485C4790" w14:textId="3531B1C7" w:rsidR="00BA5171" w:rsidRPr="008B0F20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4E7DDCA9" w14:textId="4D87102B" w:rsidR="00BA5171" w:rsidRPr="008B0F20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0684D8B5" w:rsidR="00BA5171" w:rsidRPr="008B0F20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40A7676A" w14:textId="77777777" w:rsidR="004A15BC" w:rsidRPr="008B0F20" w:rsidRDefault="004A15BC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8A318E5" w14:textId="73785B88" w:rsidR="004A15BC" w:rsidRPr="008B0F20" w:rsidRDefault="004A15BC" w:rsidP="004A15BC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(naziv programskog sadržaja)</w:t>
      </w:r>
    </w:p>
    <w:p w14:paraId="42CDA9F0" w14:textId="71371164" w:rsidR="00BA5171" w:rsidRPr="008B0F20" w:rsidRDefault="00BA5171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 xml:space="preserve">pod kaznenom i materijalnom odgovornošću </w:t>
      </w:r>
      <w:r w:rsidR="001966D7" w:rsidRPr="008B0F20">
        <w:rPr>
          <w:rFonts w:ascii="Times New Roman" w:eastAsia="Arial" w:hAnsi="Times New Roman" w:cs="Times New Roman"/>
          <w:sz w:val="24"/>
          <w:szCs w:val="24"/>
        </w:rPr>
        <w:t>izjavljujem:</w:t>
      </w:r>
    </w:p>
    <w:p w14:paraId="12869CF1" w14:textId="45C2D137" w:rsidR="001966D7" w:rsidRPr="008B0F20" w:rsidRDefault="001966D7" w:rsidP="004A15BC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</w:p>
    <w:p w14:paraId="5365CA23" w14:textId="56BC4C9D" w:rsidR="001966D7" w:rsidRPr="008B0F20" w:rsidRDefault="001966D7" w:rsidP="004A15BC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</w:p>
    <w:p w14:paraId="3E2520CC" w14:textId="170DF006" w:rsidR="004A15BC" w:rsidRPr="00B302AD" w:rsidRDefault="001966D7" w:rsidP="004A15BC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B302AD">
        <w:rPr>
          <w:rFonts w:ascii="Times New Roman" w:eastAsia="Arial" w:hAnsi="Times New Roman" w:cs="Times New Roman"/>
          <w:sz w:val="24"/>
          <w:szCs w:val="24"/>
        </w:rPr>
        <w:t xml:space="preserve">da prijavitelj nema nepodmirena dugovanja prema </w:t>
      </w:r>
      <w:r w:rsidR="00B302AD" w:rsidRPr="00B302AD">
        <w:rPr>
          <w:rFonts w:ascii="Times New Roman" w:eastAsia="Arial" w:hAnsi="Times New Roman" w:cs="Times New Roman"/>
          <w:sz w:val="24"/>
          <w:szCs w:val="24"/>
        </w:rPr>
        <w:t>državnom pro</w:t>
      </w:r>
      <w:r w:rsidR="00B302AD" w:rsidRPr="00B302AD">
        <w:rPr>
          <w:rFonts w:ascii="Times New Roman" w:eastAsia="Arial" w:hAnsi="Times New Roman" w:cs="Times New Roman"/>
          <w:sz w:val="24"/>
          <w:szCs w:val="24"/>
        </w:rPr>
        <w:t xml:space="preserve">računu i </w:t>
      </w:r>
      <w:r w:rsidR="0012208A" w:rsidRPr="00B302AD">
        <w:rPr>
          <w:rFonts w:ascii="Times New Roman" w:eastAsia="Arial" w:hAnsi="Times New Roman" w:cs="Times New Roman"/>
          <w:sz w:val="24"/>
          <w:szCs w:val="24"/>
        </w:rPr>
        <w:t>Gradu Solinu</w:t>
      </w:r>
    </w:p>
    <w:p w14:paraId="024877C2" w14:textId="7A14F76A" w:rsidR="004A15BC" w:rsidRPr="008B0F20" w:rsidRDefault="004A15BC" w:rsidP="004A15BC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2B4B37" w:rsidRPr="008B0F20">
        <w:rPr>
          <w:rFonts w:ascii="Times New Roman" w:eastAsia="Arial" w:hAnsi="Times New Roman" w:cs="Times New Roman"/>
          <w:sz w:val="24"/>
          <w:szCs w:val="24"/>
        </w:rPr>
        <w:t>,</w:t>
      </w:r>
    </w:p>
    <w:p w14:paraId="7310D580" w14:textId="090BAA15" w:rsidR="002B4B37" w:rsidRPr="008B0F20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59ACEA35" w:rsidR="002B4B37" w:rsidRPr="008B0F20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1A5A34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8B0F20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20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8B0F20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8B0F20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20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8B0F20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4B37" w:rsidRPr="001A5A34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8B0F20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8B0F20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8B0F20" w:rsidRDefault="002B4B37" w:rsidP="00182D3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8B0F20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3FAE02B2" w14:textId="49A61D00" w:rsidR="002B4B37" w:rsidRPr="008B0F20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A1E119" w14:textId="43120FE0" w:rsidR="002B4B37" w:rsidRPr="008B0F20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0F20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5AF1020B" w14:textId="35A19F01" w:rsidR="002B4B37" w:rsidRPr="008B0F20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8B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0F6" w16cex:dateUtc="2022-04-27T07:52:00Z"/>
  <w16cex:commentExtensible w16cex:durableId="26138FDD" w16cex:dateUtc="2022-04-27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FDF2C5" w16cid:durableId="261390F6"/>
  <w16cid:commentId w16cid:paraId="0284BBB5" w16cid:durableId="26138F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2208A"/>
    <w:rsid w:val="00151866"/>
    <w:rsid w:val="001966D7"/>
    <w:rsid w:val="001A5A34"/>
    <w:rsid w:val="001A659A"/>
    <w:rsid w:val="002803D8"/>
    <w:rsid w:val="002B4B37"/>
    <w:rsid w:val="003E204F"/>
    <w:rsid w:val="004A15BC"/>
    <w:rsid w:val="00594ABB"/>
    <w:rsid w:val="005D75CC"/>
    <w:rsid w:val="008B0F20"/>
    <w:rsid w:val="00990335"/>
    <w:rsid w:val="00A5788C"/>
    <w:rsid w:val="00A93F5F"/>
    <w:rsid w:val="00AD76CA"/>
    <w:rsid w:val="00B302AD"/>
    <w:rsid w:val="00BA5171"/>
    <w:rsid w:val="00D55D4A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FE45-760E-452B-B759-08D72A57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 Mijo</dc:creator>
  <cp:keywords/>
  <dc:description/>
  <cp:lastModifiedBy>Korisnik</cp:lastModifiedBy>
  <cp:revision>8</cp:revision>
  <dcterms:created xsi:type="dcterms:W3CDTF">2022-04-27T07:46:00Z</dcterms:created>
  <dcterms:modified xsi:type="dcterms:W3CDTF">2022-06-14T12:56:00Z</dcterms:modified>
</cp:coreProperties>
</file>