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779C" w14:textId="73CFE9DA" w:rsidR="001B40D4" w:rsidRPr="00A00C7C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</w:t>
      </w:r>
      <w:r w:rsidR="00D47009"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br. </w:t>
      </w:r>
      <w:r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>2 -  Podaci o programskom sadržaju koji se prijavljuje na Javni poziv za financiranje programskih sadržaja elektroničkih medija</w:t>
      </w:r>
      <w:r w:rsidR="0001721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(televizije</w:t>
      </w:r>
      <w:r w:rsidR="003F7486">
        <w:rPr>
          <w:rFonts w:ascii="Times New Roman" w:eastAsia="Times New Roman" w:hAnsi="Times New Roman"/>
          <w:b/>
          <w:sz w:val="24"/>
          <w:szCs w:val="24"/>
          <w:lang w:eastAsia="hr-HR"/>
        </w:rPr>
        <w:t>)</w:t>
      </w:r>
      <w:r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780A4D">
        <w:rPr>
          <w:rFonts w:ascii="Times New Roman" w:eastAsia="Times New Roman" w:hAnsi="Times New Roman"/>
          <w:b/>
          <w:sz w:val="24"/>
          <w:szCs w:val="24"/>
          <w:lang w:eastAsia="hr-HR"/>
        </w:rPr>
        <w:t>na rok od godinu dana</w:t>
      </w:r>
    </w:p>
    <w:p w14:paraId="59325D28" w14:textId="77777777" w:rsidR="001B40D4" w:rsidRPr="00A00C7C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3F7486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A00C7C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3F7486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0E9718B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(detaljan opis programskog sadržaja za koji se traži financiranje, broj emisija/programskih sadržaja kroz godinu, dinamika emitiranja, sinopsis jedne „pilot“ emisije s trajanjem, predloženim vremenom emi</w:t>
            </w:r>
            <w:r w:rsidR="00D47009" w:rsidRPr="00A00C7C">
              <w:rPr>
                <w:rFonts w:ascii="Times New Roman" w:hAnsi="Times New Roman"/>
                <w:sz w:val="24"/>
                <w:szCs w:val="24"/>
              </w:rPr>
              <w:t xml:space="preserve">tiranja u programu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televizijske kuće,</w:t>
            </w:r>
            <w:r w:rsidR="008C7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 xml:space="preserve">dinamikom dodatnih objava prilagođenih programskih sadržaja na društvenim mrežama prijavitelja na Javni poziv). </w:t>
            </w:r>
          </w:p>
          <w:p w14:paraId="10F1FFD8" w14:textId="77777777" w:rsidR="001B40D4" w:rsidRPr="00A00C7C" w:rsidRDefault="001B40D4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3F7486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A00C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A00C7C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3F7486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3F7486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4AE8D3ED" w:rsidR="001B40D4" w:rsidRPr="00A00C7C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  <w:r w:rsidR="003F7486">
              <w:rPr>
                <w:rFonts w:ascii="Times New Roman" w:hAnsi="Times New Roman"/>
                <w:b/>
                <w:sz w:val="24"/>
                <w:szCs w:val="24"/>
              </w:rPr>
              <w:t xml:space="preserve"> te ukupni trošak</w:t>
            </w:r>
          </w:p>
          <w:p w14:paraId="074A3402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3F7486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A00C7C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3F7486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532192F0" w:rsidR="001B40D4" w:rsidRPr="00A00C7C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993942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C3F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19404B" w:rsidRPr="009939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29992FFE" w14:textId="77777777" w:rsidR="001B40D4" w:rsidRPr="00A00C7C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3F7486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A00C7C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A00C7C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3F7486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A00C7C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A00C7C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A00C7C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3F7486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A00C7C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A00C7C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2B240" w14:textId="13FC58F8" w:rsidR="004C7B73" w:rsidRPr="00A00C7C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348AEC5F" w:rsidR="001B40D4" w:rsidRPr="00A00C7C" w:rsidRDefault="004C7B73">
      <w:pPr>
        <w:rPr>
          <w:rFonts w:ascii="Times New Roman" w:hAnsi="Times New Roman"/>
          <w:sz w:val="24"/>
          <w:szCs w:val="24"/>
        </w:rPr>
      </w:pP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  <w:t>(potpis)</w:t>
      </w:r>
    </w:p>
    <w:sectPr w:rsidR="001B40D4" w:rsidRPr="00A00C7C">
      <w:pgSz w:w="11906" w:h="16838"/>
      <w:pgMar w:top="720" w:right="720" w:bottom="720" w:left="7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8F03" w16cex:dateUtc="2022-04-27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49FAF3" w16cid:durableId="26138F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3B49D" w14:textId="77777777" w:rsidR="004312E8" w:rsidRDefault="004312E8">
      <w:pPr>
        <w:spacing w:after="0"/>
      </w:pPr>
      <w:r>
        <w:separator/>
      </w:r>
    </w:p>
  </w:endnote>
  <w:endnote w:type="continuationSeparator" w:id="0">
    <w:p w14:paraId="03F2B52B" w14:textId="77777777" w:rsidR="004312E8" w:rsidRDefault="004312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77E94" w14:textId="77777777" w:rsidR="004312E8" w:rsidRDefault="004312E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73E477" w14:textId="77777777" w:rsidR="004312E8" w:rsidRDefault="004312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1721A"/>
    <w:rsid w:val="000447F0"/>
    <w:rsid w:val="00082730"/>
    <w:rsid w:val="0015176B"/>
    <w:rsid w:val="0019404B"/>
    <w:rsid w:val="001A447B"/>
    <w:rsid w:val="001B40D4"/>
    <w:rsid w:val="001C3F7E"/>
    <w:rsid w:val="00243A88"/>
    <w:rsid w:val="003936B0"/>
    <w:rsid w:val="003F7486"/>
    <w:rsid w:val="004312E8"/>
    <w:rsid w:val="00480B81"/>
    <w:rsid w:val="004C7B73"/>
    <w:rsid w:val="00780A4D"/>
    <w:rsid w:val="008245A5"/>
    <w:rsid w:val="008C7721"/>
    <w:rsid w:val="008F0E88"/>
    <w:rsid w:val="00993942"/>
    <w:rsid w:val="00A00C7C"/>
    <w:rsid w:val="00A3768C"/>
    <w:rsid w:val="00A84041"/>
    <w:rsid w:val="00C752B5"/>
    <w:rsid w:val="00D2153A"/>
    <w:rsid w:val="00D47009"/>
    <w:rsid w:val="00D56F1E"/>
    <w:rsid w:val="00D609A3"/>
    <w:rsid w:val="00D97A53"/>
    <w:rsid w:val="00DC2281"/>
    <w:rsid w:val="00E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F7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4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7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Microsoft account</cp:lastModifiedBy>
  <cp:revision>10</cp:revision>
  <cp:lastPrinted>2021-12-22T13:03:00Z</cp:lastPrinted>
  <dcterms:created xsi:type="dcterms:W3CDTF">2022-04-27T07:43:00Z</dcterms:created>
  <dcterms:modified xsi:type="dcterms:W3CDTF">2024-07-17T06:22:00Z</dcterms:modified>
</cp:coreProperties>
</file>