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9E" w14:textId="77777777" w:rsidR="009A238F" w:rsidRPr="00EF532E" w:rsidRDefault="00000000">
      <w:pPr>
        <w:pStyle w:val="Naslov1"/>
        <w:spacing w:line="244" w:lineRule="exact"/>
        <w:ind w:left="211"/>
        <w:rPr>
          <w:rFonts w:asciiTheme="minorBidi" w:hAnsiTheme="minorBidi" w:cstheme="minorBidi"/>
          <w:sz w:val="20"/>
          <w:szCs w:val="20"/>
        </w:rPr>
      </w:pPr>
      <w:bookmarkStart w:id="0" w:name="URL"/>
      <w:bookmarkEnd w:id="0"/>
      <w:r w:rsidRPr="00EF532E">
        <w:rPr>
          <w:rFonts w:asciiTheme="minorBidi" w:hAnsiTheme="minorBidi" w:cstheme="minorBidi"/>
          <w:sz w:val="20"/>
          <w:szCs w:val="20"/>
        </w:rPr>
        <w:t>PODNOSITELJ</w:t>
      </w:r>
      <w:r w:rsidRPr="00EF532E">
        <w:rPr>
          <w:rFonts w:asciiTheme="minorBidi" w:hAnsiTheme="minorBidi" w:cstheme="minorBidi"/>
          <w:spacing w:val="-1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ZAHTJEVA</w:t>
      </w:r>
    </w:p>
    <w:p w14:paraId="384E0DB8" w14:textId="77777777" w:rsidR="009A238F" w:rsidRPr="00EF532E" w:rsidRDefault="009A238F">
      <w:pPr>
        <w:pStyle w:val="Tijeloteksta"/>
        <w:rPr>
          <w:rFonts w:asciiTheme="minorBidi" w:hAnsiTheme="minorBidi" w:cstheme="minorBidi"/>
          <w:b/>
          <w:sz w:val="20"/>
          <w:szCs w:val="20"/>
        </w:rPr>
      </w:pPr>
    </w:p>
    <w:p w14:paraId="25712516" w14:textId="77777777" w:rsidR="009A238F" w:rsidRPr="00EF532E" w:rsidRDefault="009A238F">
      <w:pPr>
        <w:pStyle w:val="Tijeloteksta"/>
        <w:rPr>
          <w:rFonts w:asciiTheme="minorBidi" w:hAnsiTheme="minorBidi" w:cstheme="minorBidi"/>
          <w:b/>
          <w:sz w:val="20"/>
          <w:szCs w:val="20"/>
        </w:rPr>
      </w:pPr>
    </w:p>
    <w:p w14:paraId="00A87D49" w14:textId="77777777" w:rsidR="009A238F" w:rsidRPr="00EF532E" w:rsidRDefault="00000000">
      <w:pPr>
        <w:pStyle w:val="Tijeloteksta"/>
        <w:spacing w:before="1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202C0FEF">
          <v:shape id="docshape2" o:spid="_x0000_s2072" style="position:absolute;margin-left:72.25pt;margin-top:15.1pt;width:183.9pt;height:.1pt;z-index:-15728640;mso-wrap-distance-left:0;mso-wrap-distance-right:0;mso-position-horizontal-relative:page" coordorigin="1445,302" coordsize="3678,0" path="m1445,302r3677,e" filled="f" strokeweight=".25997mm">
            <v:path arrowok="t"/>
            <w10:wrap type="topAndBottom" anchorx="page"/>
          </v:shape>
        </w:pict>
      </w:r>
    </w:p>
    <w:p w14:paraId="5ADB0726" w14:textId="77777777" w:rsidR="009A238F" w:rsidRPr="00EF532E" w:rsidRDefault="00000000">
      <w:pPr>
        <w:spacing w:before="41"/>
        <w:ind w:left="251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sz w:val="20"/>
          <w:szCs w:val="20"/>
        </w:rPr>
        <w:t>ime</w:t>
      </w:r>
      <w:r w:rsidRPr="00EF532E">
        <w:rPr>
          <w:rFonts w:asciiTheme="minorBidi" w:hAnsiTheme="minorBidi" w:cstheme="minorBidi"/>
          <w:spacing w:val="-10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i</w:t>
      </w:r>
      <w:r w:rsidRPr="00EF532E">
        <w:rPr>
          <w:rFonts w:asciiTheme="minorBidi" w:hAnsiTheme="minorBidi" w:cstheme="minorBidi"/>
          <w:spacing w:val="-9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prezime/naziv</w:t>
      </w:r>
      <w:r w:rsidRPr="00EF532E">
        <w:rPr>
          <w:rFonts w:asciiTheme="minorBidi" w:hAnsiTheme="minorBidi" w:cstheme="minorBidi"/>
          <w:spacing w:val="-9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pravne</w:t>
      </w:r>
      <w:r w:rsidRPr="00EF532E">
        <w:rPr>
          <w:rFonts w:asciiTheme="minorBidi" w:hAnsiTheme="minorBidi" w:cstheme="minorBidi"/>
          <w:spacing w:val="-9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osobe</w:t>
      </w:r>
    </w:p>
    <w:p w14:paraId="1FAE2E66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836CC14" w14:textId="77777777" w:rsidR="009A238F" w:rsidRPr="00EF532E" w:rsidRDefault="00000000">
      <w:pPr>
        <w:pStyle w:val="Tijeloteksta"/>
        <w:spacing w:before="4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556C06E2">
          <v:shape id="docshape3" o:spid="_x0000_s2071" style="position:absolute;margin-left:72.2pt;margin-top:16.7pt;width:182.55pt;height:.1pt;z-index:-15728128;mso-wrap-distance-left:0;mso-wrap-distance-right:0;mso-position-horizontal-relative:page" coordorigin="1444,334" coordsize="3651,0" path="m1444,334r3651,e" filled="f" strokeweight=".24553mm">
            <v:path arrowok="t"/>
            <w10:wrap type="topAndBottom" anchorx="page"/>
          </v:shape>
        </w:pict>
      </w:r>
    </w:p>
    <w:p w14:paraId="694010FA" w14:textId="77777777" w:rsidR="009A238F" w:rsidRPr="00EF532E" w:rsidRDefault="00000000">
      <w:pPr>
        <w:spacing w:before="22"/>
        <w:ind w:left="244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sz w:val="20"/>
          <w:szCs w:val="20"/>
        </w:rPr>
        <w:t>OIB-osobni</w:t>
      </w:r>
      <w:r w:rsidRPr="00EF532E">
        <w:rPr>
          <w:rFonts w:asciiTheme="minorBidi" w:hAnsiTheme="minorBidi" w:cstheme="minorBidi"/>
          <w:spacing w:val="-10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identifikacijski</w:t>
      </w:r>
      <w:r w:rsidRPr="00EF532E">
        <w:rPr>
          <w:rFonts w:asciiTheme="minorBidi" w:hAnsiTheme="minorBidi" w:cstheme="minorBidi"/>
          <w:spacing w:val="-8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>broj</w:t>
      </w:r>
    </w:p>
    <w:p w14:paraId="59D82E72" w14:textId="662FB705" w:rsidR="009A238F" w:rsidRPr="00EF532E" w:rsidRDefault="00000000">
      <w:pPr>
        <w:pStyle w:val="Tijeloteksta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39D69A97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69" type="#_x0000_t202" style="position:absolute;margin-left:294.4pt;margin-top:7.9pt;width:230.9pt;height:89.35pt;z-index:15733760;mso-position-horizontal-relative:page" filled="f" strokeweight=".17228mm">
            <v:textbox inset="0,0,0,0">
              <w:txbxContent>
                <w:p w14:paraId="22104742" w14:textId="582EC510" w:rsidR="009A238F" w:rsidRPr="00D86580" w:rsidRDefault="00000000" w:rsidP="00AF3304">
                  <w:pPr>
                    <w:spacing w:line="360" w:lineRule="auto"/>
                    <w:ind w:left="109" w:right="127"/>
                    <w:jc w:val="center"/>
                    <w:rPr>
                      <w:rFonts w:asciiTheme="minorBidi" w:hAnsiTheme="minorBidi" w:cstheme="minorBidi"/>
                      <w:b/>
                    </w:rPr>
                  </w:pPr>
                  <w:r w:rsidRPr="00D86580">
                    <w:rPr>
                      <w:rFonts w:asciiTheme="minorBidi" w:hAnsiTheme="minorBidi" w:cstheme="minorBidi"/>
                      <w:b/>
                    </w:rPr>
                    <w:t>GRAD</w:t>
                  </w:r>
                  <w:r w:rsidRPr="00D86580">
                    <w:rPr>
                      <w:rFonts w:asciiTheme="minorBidi" w:hAnsiTheme="minorBidi" w:cstheme="minorBidi"/>
                      <w:b/>
                      <w:spacing w:val="-5"/>
                    </w:rPr>
                    <w:t xml:space="preserve"> </w:t>
                  </w:r>
                  <w:r w:rsidR="00E301C7" w:rsidRPr="00D86580">
                    <w:rPr>
                      <w:rFonts w:asciiTheme="minorBidi" w:hAnsiTheme="minorBidi" w:cstheme="minorBidi"/>
                      <w:b/>
                      <w:spacing w:val="-2"/>
                    </w:rPr>
                    <w:t>SOLIN</w:t>
                  </w:r>
                </w:p>
                <w:p w14:paraId="729A9FFC" w14:textId="2A7F022C" w:rsidR="00E301C7" w:rsidRPr="00D86580" w:rsidRDefault="00E301C7" w:rsidP="00AF3304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Theme="minorBidi" w:hAnsiTheme="minorBidi" w:cstheme="minorBidi"/>
                    </w:rPr>
                  </w:pPr>
                  <w:r w:rsidRPr="00D86580">
                    <w:rPr>
                      <w:rFonts w:asciiTheme="minorBidi" w:hAnsiTheme="minorBidi" w:cstheme="minorBidi"/>
                    </w:rPr>
                    <w:t xml:space="preserve">Upravni odjel za </w:t>
                  </w:r>
                  <w:r w:rsidR="00EF532E">
                    <w:rPr>
                      <w:rFonts w:asciiTheme="minorBidi" w:hAnsiTheme="minorBidi" w:cstheme="minorBidi"/>
                    </w:rPr>
                    <w:t>razvoj i komunalno gospodarstvo</w:t>
                  </w:r>
                </w:p>
                <w:p w14:paraId="35C07C39" w14:textId="3A31FD1E" w:rsidR="00E301C7" w:rsidRPr="00D86580" w:rsidRDefault="00E301C7" w:rsidP="00AF3304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Theme="minorBidi" w:hAnsiTheme="minorBidi" w:cstheme="minorBidi"/>
                    </w:rPr>
                  </w:pPr>
                  <w:r w:rsidRPr="00D86580">
                    <w:rPr>
                      <w:rFonts w:asciiTheme="minorBidi" w:hAnsiTheme="minorBidi" w:cstheme="minorBidi"/>
                    </w:rPr>
                    <w:t xml:space="preserve">Stjepana Radića  42, 21 210 Solin </w:t>
                  </w:r>
                </w:p>
                <w:p w14:paraId="215A6EF4" w14:textId="77777777" w:rsidR="00E301C7" w:rsidRDefault="00E301C7">
                  <w:pPr>
                    <w:pStyle w:val="Tijeloteksta"/>
                    <w:spacing w:line="550" w:lineRule="atLeast"/>
                    <w:ind w:left="109" w:right="127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page"/>
          </v:shape>
        </w:pict>
      </w:r>
    </w:p>
    <w:p w14:paraId="557AAD45" w14:textId="77777777" w:rsidR="009A238F" w:rsidRPr="00EF532E" w:rsidRDefault="00000000">
      <w:pPr>
        <w:pStyle w:val="Tijeloteksta"/>
        <w:spacing w:before="9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2C50FBBF">
          <v:shape id="docshape4" o:spid="_x0000_s2070" style="position:absolute;margin-left:69.6pt;margin-top:16.95pt;width:183.3pt;height:.1pt;z-index:-15727616;mso-wrap-distance-left:0;mso-wrap-distance-right:0;mso-position-horizontal-relative:page" coordorigin="1392,339" coordsize="3666,0" path="m1392,339r3665,e" filled="f" strokeweight=".24553mm">
            <v:path arrowok="t"/>
            <w10:wrap type="topAndBottom" anchorx="page"/>
          </v:shape>
        </w:pict>
      </w:r>
    </w:p>
    <w:p w14:paraId="5E561272" w14:textId="77777777" w:rsidR="009A238F" w:rsidRPr="00EF532E" w:rsidRDefault="00000000">
      <w:pPr>
        <w:spacing w:before="30"/>
        <w:ind w:left="196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sz w:val="20"/>
          <w:szCs w:val="20"/>
        </w:rPr>
        <w:t>adresa/sjedište</w:t>
      </w:r>
    </w:p>
    <w:p w14:paraId="270E8C36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425C390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7CC643F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72EA552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3890BDD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B98E54A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33A13714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ACAC305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5FA87EF7" w14:textId="77777777" w:rsidR="009A238F" w:rsidRPr="00EF532E" w:rsidRDefault="009A238F">
      <w:pPr>
        <w:pStyle w:val="Tijeloteksta"/>
        <w:spacing w:before="10"/>
        <w:rPr>
          <w:rFonts w:asciiTheme="minorBidi" w:hAnsiTheme="minorBidi" w:cstheme="minorBidi"/>
          <w:sz w:val="20"/>
          <w:szCs w:val="20"/>
        </w:rPr>
      </w:pPr>
    </w:p>
    <w:p w14:paraId="5E1BB600" w14:textId="2C08BC62" w:rsidR="009A238F" w:rsidRPr="00EF532E" w:rsidRDefault="00000000">
      <w:pPr>
        <w:spacing w:before="1"/>
        <w:ind w:left="195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b/>
          <w:sz w:val="20"/>
          <w:szCs w:val="20"/>
        </w:rPr>
        <w:t>PREDMET:</w:t>
      </w:r>
      <w:r w:rsidRPr="00EF532E">
        <w:rPr>
          <w:rFonts w:asciiTheme="minorBidi" w:hAnsiTheme="minorBidi" w:cstheme="minorBidi"/>
          <w:b/>
          <w:spacing w:val="-11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Zahtjev</w:t>
      </w:r>
      <w:r w:rsidRPr="00EF532E">
        <w:rPr>
          <w:rFonts w:asciiTheme="minorBidi" w:hAnsiTheme="minorBidi" w:cstheme="minorBidi"/>
          <w:spacing w:val="-1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</w:t>
      </w:r>
      <w:r w:rsidRPr="00EF532E">
        <w:rPr>
          <w:rFonts w:asciiTheme="minorBidi" w:hAnsiTheme="minorBidi" w:cstheme="minorBidi"/>
          <w:spacing w:val="-1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izdavanje</w:t>
      </w:r>
      <w:r w:rsidRPr="00EF532E">
        <w:rPr>
          <w:rFonts w:asciiTheme="minorBidi" w:hAnsiTheme="minorBidi" w:cstheme="minorBidi"/>
          <w:spacing w:val="-1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pisane</w:t>
      </w:r>
      <w:r w:rsidRPr="00EF532E">
        <w:rPr>
          <w:rFonts w:asciiTheme="minorBidi" w:hAnsiTheme="minorBidi" w:cstheme="minorBidi"/>
          <w:spacing w:val="-1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suglasnosti</w:t>
      </w:r>
    </w:p>
    <w:p w14:paraId="682209E5" w14:textId="77777777" w:rsidR="009A238F" w:rsidRPr="00CD196E" w:rsidRDefault="009A238F">
      <w:pPr>
        <w:pStyle w:val="Tijeloteksta"/>
        <w:spacing w:before="7"/>
        <w:rPr>
          <w:rFonts w:asciiTheme="minorBidi" w:hAnsiTheme="minorBidi" w:cstheme="minorBidi"/>
          <w:sz w:val="20"/>
          <w:szCs w:val="20"/>
        </w:rPr>
      </w:pPr>
    </w:p>
    <w:p w14:paraId="22741BCA" w14:textId="5B5AD0EC" w:rsidR="00AF3304" w:rsidRPr="00CD196E" w:rsidRDefault="00000000" w:rsidP="00AF3304">
      <w:pPr>
        <w:spacing w:line="364" w:lineRule="auto"/>
        <w:ind w:left="205" w:right="115" w:firstLine="515"/>
        <w:rPr>
          <w:rFonts w:asciiTheme="minorBidi" w:hAnsiTheme="minorBidi" w:cstheme="minorBidi"/>
          <w:sz w:val="20"/>
          <w:szCs w:val="20"/>
        </w:rPr>
      </w:pPr>
      <w:bookmarkStart w:id="1" w:name="PREDMET:_ZAHTJEV_ZA_..."/>
      <w:bookmarkEnd w:id="1"/>
      <w:r w:rsidRPr="00CD196E">
        <w:rPr>
          <w:rFonts w:asciiTheme="minorBidi" w:hAnsiTheme="minorBidi" w:cstheme="minorBidi"/>
          <w:spacing w:val="-2"/>
          <w:sz w:val="20"/>
          <w:szCs w:val="20"/>
        </w:rPr>
        <w:t>Molim</w:t>
      </w:r>
      <w:r w:rsidRPr="00CD196E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pacing w:val="-2"/>
          <w:sz w:val="20"/>
          <w:szCs w:val="20"/>
        </w:rPr>
        <w:t>Grad</w:t>
      </w:r>
      <w:r w:rsidRPr="00CD196E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="00E301C7" w:rsidRPr="00CD196E">
        <w:rPr>
          <w:rFonts w:asciiTheme="minorBidi" w:hAnsiTheme="minorBidi" w:cstheme="minorBidi"/>
          <w:spacing w:val="-2"/>
          <w:sz w:val="20"/>
          <w:szCs w:val="20"/>
        </w:rPr>
        <w:t>Solin</w:t>
      </w:r>
      <w:r w:rsidRPr="00CD196E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pacing w:val="-2"/>
          <w:sz w:val="20"/>
          <w:szCs w:val="20"/>
        </w:rPr>
        <w:t>kao</w:t>
      </w:r>
      <w:r w:rsidRPr="00CD196E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pacing w:val="-2"/>
          <w:sz w:val="20"/>
          <w:szCs w:val="20"/>
        </w:rPr>
        <w:t>nositelja</w:t>
      </w:r>
      <w:r w:rsidRPr="00CD196E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pacing w:val="-2"/>
          <w:sz w:val="20"/>
          <w:szCs w:val="20"/>
        </w:rPr>
        <w:t>prava</w:t>
      </w:r>
      <w:r w:rsidRPr="00CD196E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="001A205F" w:rsidRPr="00CD196E">
        <w:rPr>
          <w:rFonts w:asciiTheme="minorBidi" w:hAnsiTheme="minorBidi" w:cstheme="minorBidi"/>
          <w:spacing w:val="-2"/>
          <w:sz w:val="20"/>
          <w:szCs w:val="20"/>
        </w:rPr>
        <w:t xml:space="preserve">sukladno čl.65.st.1.toč.6. Zakona o gradnji </w:t>
      </w:r>
      <w:r w:rsidR="00632B75" w:rsidRPr="00CD196E">
        <w:rPr>
          <w:rFonts w:asciiTheme="minorBidi" w:hAnsiTheme="minorBidi" w:cstheme="minorBidi"/>
          <w:spacing w:val="-2"/>
          <w:sz w:val="20"/>
          <w:szCs w:val="20"/>
        </w:rPr>
        <w:t>(</w:t>
      </w:r>
      <w:r w:rsidR="001A205F" w:rsidRPr="00CD196E">
        <w:rPr>
          <w:rFonts w:asciiTheme="minorBidi" w:hAnsiTheme="minorBidi" w:cstheme="minorBidi"/>
          <w:spacing w:val="-2"/>
          <w:sz w:val="20"/>
          <w:szCs w:val="20"/>
        </w:rPr>
        <w:t>NN 155/25</w:t>
      </w:r>
      <w:r w:rsidR="00632B75" w:rsidRPr="00CD196E">
        <w:rPr>
          <w:rFonts w:asciiTheme="minorBidi" w:hAnsiTheme="minorBidi" w:cstheme="minorBidi"/>
          <w:spacing w:val="-2"/>
          <w:sz w:val="20"/>
          <w:szCs w:val="20"/>
        </w:rPr>
        <w:t>)</w:t>
      </w:r>
      <w:r w:rsidR="001A205F" w:rsidRPr="00CD196E">
        <w:rPr>
          <w:rFonts w:asciiTheme="minorBidi" w:hAnsiTheme="minorBidi" w:cstheme="minorBidi"/>
          <w:spacing w:val="-2"/>
          <w:sz w:val="20"/>
          <w:szCs w:val="20"/>
        </w:rPr>
        <w:t xml:space="preserve">, </w:t>
      </w:r>
      <w:r w:rsidRPr="00CD196E">
        <w:rPr>
          <w:rFonts w:asciiTheme="minorBidi" w:hAnsiTheme="minorBidi" w:cstheme="minorBidi"/>
          <w:sz w:val="20"/>
          <w:szCs w:val="20"/>
        </w:rPr>
        <w:t>izda pisanu suglasnost u svrhu dokaza pravnog interesa za izdavanje građevinske dozvole.</w:t>
      </w:r>
    </w:p>
    <w:p w14:paraId="192C8F56" w14:textId="7F450524" w:rsidR="009A238F" w:rsidRPr="00CD196E" w:rsidRDefault="00000000">
      <w:pPr>
        <w:spacing w:before="3"/>
        <w:ind w:left="205"/>
        <w:rPr>
          <w:rFonts w:asciiTheme="minorBidi" w:hAnsiTheme="minorBidi" w:cstheme="minorBidi"/>
          <w:sz w:val="20"/>
          <w:szCs w:val="20"/>
        </w:rPr>
      </w:pPr>
      <w:r w:rsidRPr="00CD196E">
        <w:rPr>
          <w:rFonts w:asciiTheme="minorBidi" w:hAnsiTheme="minorBidi" w:cstheme="minorBidi"/>
          <w:sz w:val="20"/>
          <w:szCs w:val="20"/>
        </w:rPr>
        <w:t>Građevna</w:t>
      </w:r>
      <w:r w:rsidRPr="00CD196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čestica</w:t>
      </w:r>
      <w:r w:rsidRPr="00CD196E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formira</w:t>
      </w:r>
      <w:r w:rsidRPr="00CD196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se</w:t>
      </w:r>
      <w:r w:rsidRPr="00CD196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od</w:t>
      </w:r>
      <w:r w:rsidRPr="00CD196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k.č.br.</w:t>
      </w:r>
      <w:r w:rsidRPr="00CD196E">
        <w:rPr>
          <w:rFonts w:asciiTheme="minorBidi" w:hAnsiTheme="minorBidi" w:cstheme="minorBidi"/>
          <w:spacing w:val="-10"/>
          <w:sz w:val="20"/>
          <w:szCs w:val="20"/>
        </w:rPr>
        <w:t>:</w:t>
      </w:r>
      <w:r w:rsidR="00EF532E" w:rsidRPr="00CD196E">
        <w:rPr>
          <w:rFonts w:asciiTheme="minorBidi" w:hAnsiTheme="minorBidi" w:cstheme="minorBidi"/>
          <w:spacing w:val="-10"/>
          <w:sz w:val="20"/>
          <w:szCs w:val="20"/>
        </w:rPr>
        <w:t>________________________________________________________</w:t>
      </w:r>
    </w:p>
    <w:p w14:paraId="5D838BD0" w14:textId="616AF73E" w:rsidR="009A238F" w:rsidRPr="00CD196E" w:rsidRDefault="009A238F">
      <w:pPr>
        <w:pStyle w:val="Tijeloteksta"/>
        <w:spacing w:before="8"/>
        <w:rPr>
          <w:rFonts w:asciiTheme="minorBidi" w:hAnsiTheme="minorBidi" w:cstheme="minorBidi"/>
          <w:sz w:val="20"/>
          <w:szCs w:val="20"/>
        </w:rPr>
      </w:pPr>
    </w:p>
    <w:p w14:paraId="1A97A5E6" w14:textId="580159E3" w:rsidR="009A238F" w:rsidRPr="00CD196E" w:rsidRDefault="00000000">
      <w:pPr>
        <w:spacing w:before="46"/>
        <w:ind w:left="205"/>
        <w:rPr>
          <w:rFonts w:asciiTheme="minorBidi" w:hAnsiTheme="minorBidi" w:cstheme="minorBidi"/>
          <w:sz w:val="20"/>
          <w:szCs w:val="20"/>
        </w:rPr>
      </w:pPr>
      <w:r w:rsidRPr="00CD196E">
        <w:rPr>
          <w:rFonts w:asciiTheme="minorBidi" w:hAnsiTheme="minorBidi" w:cstheme="minorBidi"/>
          <w:sz w:val="20"/>
          <w:szCs w:val="20"/>
        </w:rPr>
        <w:t>i</w:t>
      </w:r>
      <w:r w:rsidRPr="00CD196E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njima</w:t>
      </w:r>
      <w:r w:rsidRPr="00CD196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odgovarajućih</w:t>
      </w:r>
      <w:r w:rsidRPr="00CD196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zemljišnoknjižnih</w:t>
      </w:r>
      <w:r w:rsidRPr="00CD196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čestica</w:t>
      </w:r>
      <w:r w:rsidRPr="00CD196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zk.č.br</w:t>
      </w:r>
      <w:r w:rsidR="00EF532E" w:rsidRPr="00CD196E">
        <w:rPr>
          <w:rFonts w:asciiTheme="minorBidi" w:hAnsiTheme="minorBidi" w:cstheme="minorBidi"/>
          <w:sz w:val="20"/>
          <w:szCs w:val="20"/>
        </w:rPr>
        <w:t>.</w:t>
      </w:r>
      <w:r w:rsidRPr="00CD196E">
        <w:rPr>
          <w:rFonts w:asciiTheme="minorBidi" w:hAnsiTheme="minorBidi" w:cstheme="minorBidi"/>
          <w:spacing w:val="-10"/>
          <w:sz w:val="20"/>
          <w:szCs w:val="20"/>
        </w:rPr>
        <w:t>:</w:t>
      </w:r>
      <w:r w:rsidR="00EF532E" w:rsidRPr="00CD196E">
        <w:rPr>
          <w:rFonts w:asciiTheme="minorBidi" w:hAnsiTheme="minorBidi" w:cstheme="minorBidi"/>
          <w:spacing w:val="-10"/>
          <w:sz w:val="20"/>
          <w:szCs w:val="20"/>
        </w:rPr>
        <w:t>_________________________________________</w:t>
      </w:r>
    </w:p>
    <w:p w14:paraId="46C41B48" w14:textId="768B9F08" w:rsidR="009A238F" w:rsidRPr="00CD196E" w:rsidRDefault="009A238F">
      <w:pPr>
        <w:pStyle w:val="Tijeloteksta"/>
        <w:spacing w:before="5"/>
        <w:rPr>
          <w:rFonts w:asciiTheme="minorBidi" w:hAnsiTheme="minorBidi" w:cstheme="minorBidi"/>
          <w:sz w:val="20"/>
          <w:szCs w:val="20"/>
        </w:rPr>
      </w:pPr>
    </w:p>
    <w:p w14:paraId="6C5771DE" w14:textId="1CB3052A" w:rsidR="009A238F" w:rsidRPr="00CD196E" w:rsidRDefault="00000000">
      <w:pPr>
        <w:spacing w:before="68" w:after="33"/>
        <w:ind w:left="205"/>
        <w:rPr>
          <w:rFonts w:asciiTheme="minorBidi" w:hAnsiTheme="minorBidi" w:cstheme="minorBidi"/>
          <w:sz w:val="20"/>
          <w:szCs w:val="20"/>
        </w:rPr>
      </w:pPr>
      <w:r w:rsidRPr="00CD196E">
        <w:rPr>
          <w:rFonts w:asciiTheme="minorBidi" w:hAnsiTheme="minorBidi" w:cstheme="minorBidi"/>
          <w:sz w:val="20"/>
          <w:szCs w:val="20"/>
        </w:rPr>
        <w:t>Traženu</w:t>
      </w:r>
      <w:r w:rsidRPr="00CD196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suglasnost</w:t>
      </w:r>
      <w:r w:rsidRPr="00CD196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molim</w:t>
      </w:r>
      <w:r w:rsidRPr="00CD196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dostaviti</w:t>
      </w:r>
      <w:r w:rsidRPr="00CD196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na</w:t>
      </w:r>
      <w:r w:rsidRPr="00CD196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CD196E">
        <w:rPr>
          <w:rFonts w:asciiTheme="minorBidi" w:hAnsiTheme="minorBidi" w:cstheme="minorBidi"/>
          <w:sz w:val="20"/>
          <w:szCs w:val="20"/>
        </w:rPr>
        <w:t>adresu</w:t>
      </w:r>
      <w:r w:rsidRPr="00CD196E">
        <w:rPr>
          <w:rFonts w:asciiTheme="minorBidi" w:hAnsiTheme="minorBidi" w:cstheme="minorBidi"/>
          <w:spacing w:val="-10"/>
          <w:sz w:val="20"/>
          <w:szCs w:val="20"/>
        </w:rPr>
        <w:t>:</w:t>
      </w:r>
      <w:r w:rsidR="00EF532E" w:rsidRPr="00CD196E">
        <w:rPr>
          <w:rFonts w:asciiTheme="minorBidi" w:hAnsiTheme="minorBidi" w:cstheme="minorBidi"/>
          <w:spacing w:val="-10"/>
          <w:sz w:val="20"/>
          <w:szCs w:val="20"/>
        </w:rPr>
        <w:t>________________________________________________</w:t>
      </w:r>
    </w:p>
    <w:p w14:paraId="71B8543F" w14:textId="25875441" w:rsidR="009A238F" w:rsidRPr="00CD196E" w:rsidRDefault="009A238F">
      <w:pPr>
        <w:pStyle w:val="Tijeloteksta"/>
        <w:spacing w:line="20" w:lineRule="exact"/>
        <w:ind w:left="4906"/>
        <w:rPr>
          <w:rFonts w:asciiTheme="minorBidi" w:hAnsiTheme="minorBidi" w:cstheme="minorBidi"/>
          <w:sz w:val="20"/>
          <w:szCs w:val="20"/>
        </w:rPr>
      </w:pPr>
    </w:p>
    <w:p w14:paraId="4784E5CE" w14:textId="77777777" w:rsidR="009A238F" w:rsidRPr="00CD196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53A751C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EAB7D92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3FD5868" w14:textId="77777777" w:rsidR="009A238F" w:rsidRPr="00EF532E" w:rsidRDefault="00000000">
      <w:pPr>
        <w:pStyle w:val="Tijeloteksta"/>
        <w:spacing w:before="3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13A2037E">
          <v:rect id="docshape9" o:spid="_x0000_s2064" style="position:absolute;margin-left:342pt;margin-top:9.3pt;width:185.6pt;height:.8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793545C0" w14:textId="77777777" w:rsidR="009A238F" w:rsidRPr="00EF532E" w:rsidRDefault="00000000">
      <w:pPr>
        <w:pStyle w:val="Tijeloteksta"/>
        <w:spacing w:line="20" w:lineRule="exact"/>
        <w:ind w:left="172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</w:r>
      <w:r>
        <w:rPr>
          <w:rFonts w:asciiTheme="minorBidi" w:hAnsiTheme="minorBidi" w:cstheme="minorBidi"/>
          <w:sz w:val="20"/>
          <w:szCs w:val="20"/>
        </w:rPr>
        <w:pict w14:anchorId="6A3E17BA">
          <v:group id="docshapegroup10" o:spid="_x0000_s2062" style="width:182.6pt;height:.6pt;mso-position-horizontal-relative:char;mso-position-vertical-relative:line" coordsize="3652,12">
            <v:rect id="docshape11" o:spid="_x0000_s2063" style="position:absolute;width:3652;height:12" fillcolor="black" stroked="f"/>
            <w10:anchorlock/>
          </v:group>
        </w:pict>
      </w:r>
    </w:p>
    <w:p w14:paraId="0BC1CAE4" w14:textId="77777777" w:rsidR="009A238F" w:rsidRPr="00EF532E" w:rsidRDefault="00000000">
      <w:pPr>
        <w:tabs>
          <w:tab w:val="left" w:pos="5644"/>
        </w:tabs>
        <w:spacing w:before="12"/>
        <w:ind w:left="196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position w:val="1"/>
          <w:sz w:val="20"/>
          <w:szCs w:val="20"/>
        </w:rPr>
        <w:t>mjesto</w:t>
      </w:r>
      <w:r w:rsidRPr="00EF532E">
        <w:rPr>
          <w:rFonts w:asciiTheme="minorBidi" w:hAnsiTheme="minorBidi" w:cstheme="minorBidi"/>
          <w:spacing w:val="-7"/>
          <w:position w:val="1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position w:val="1"/>
          <w:sz w:val="20"/>
          <w:szCs w:val="20"/>
        </w:rPr>
        <w:t>i</w:t>
      </w:r>
      <w:r w:rsidRPr="00EF532E">
        <w:rPr>
          <w:rFonts w:asciiTheme="minorBidi" w:hAnsiTheme="minorBidi" w:cstheme="minorBidi"/>
          <w:spacing w:val="-6"/>
          <w:position w:val="1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position w:val="1"/>
          <w:sz w:val="20"/>
          <w:szCs w:val="20"/>
        </w:rPr>
        <w:t>datum</w:t>
      </w:r>
      <w:r w:rsidRPr="00EF532E">
        <w:rPr>
          <w:rFonts w:asciiTheme="minorBidi" w:hAnsiTheme="minorBidi" w:cstheme="minorBidi"/>
          <w:position w:val="1"/>
          <w:sz w:val="20"/>
          <w:szCs w:val="20"/>
        </w:rPr>
        <w:tab/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potpis</w:t>
      </w:r>
    </w:p>
    <w:p w14:paraId="24915549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58F7180" w14:textId="77777777" w:rsidR="009A238F" w:rsidRPr="00EF532E" w:rsidRDefault="009A238F">
      <w:pPr>
        <w:pStyle w:val="Tijeloteksta"/>
        <w:spacing w:before="11"/>
        <w:rPr>
          <w:rFonts w:asciiTheme="minorBidi" w:hAnsiTheme="minorBidi" w:cstheme="minorBidi"/>
          <w:sz w:val="20"/>
          <w:szCs w:val="20"/>
        </w:rPr>
      </w:pPr>
    </w:p>
    <w:p w14:paraId="4B0225F9" w14:textId="77777777" w:rsidR="009A238F" w:rsidRPr="00EF532E" w:rsidRDefault="00000000">
      <w:pPr>
        <w:spacing w:before="60"/>
        <w:ind w:left="246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ZAHTJEVU</w:t>
      </w:r>
      <w:r w:rsidRPr="00EF532E">
        <w:rPr>
          <w:rFonts w:asciiTheme="minorBidi" w:hAnsiTheme="minorBidi" w:cstheme="minorBidi"/>
          <w:spacing w:val="-8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PRILAŽEM:</w:t>
      </w:r>
    </w:p>
    <w:p w14:paraId="2923B6C5" w14:textId="72CC9E50" w:rsidR="001A205F" w:rsidRPr="00EF532E" w:rsidRDefault="001A205F" w:rsidP="001A205F">
      <w:pPr>
        <w:pStyle w:val="Odlomakpopisa"/>
        <w:numPr>
          <w:ilvl w:val="0"/>
          <w:numId w:val="1"/>
        </w:numPr>
        <w:spacing w:before="148" w:line="218" w:lineRule="exact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 xml:space="preserve">Lokacijska informacija </w:t>
      </w:r>
    </w:p>
    <w:p w14:paraId="66BDFBC8" w14:textId="25167344" w:rsidR="00632B75" w:rsidRPr="00EF532E" w:rsidRDefault="00000000" w:rsidP="00632B75">
      <w:pPr>
        <w:pStyle w:val="Odlomakpopisa"/>
        <w:numPr>
          <w:ilvl w:val="0"/>
          <w:numId w:val="1"/>
        </w:numPr>
        <w:spacing w:before="148" w:line="218" w:lineRule="exact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Izvod</w:t>
      </w:r>
      <w:r w:rsidRPr="00EF532E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iz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katastarskog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plana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jasno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ucrtanim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prijedlogom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formiranja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građevne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čestice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potvrđen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ovlaštenom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inženjeru</w:t>
      </w:r>
    </w:p>
    <w:p w14:paraId="09448070" w14:textId="7776369A" w:rsidR="00632B75" w:rsidRPr="00EF532E" w:rsidRDefault="00000000" w:rsidP="00632B75">
      <w:pPr>
        <w:pStyle w:val="Odlomakpopisa"/>
        <w:numPr>
          <w:ilvl w:val="0"/>
          <w:numId w:val="1"/>
        </w:numPr>
        <w:spacing w:line="216" w:lineRule="exact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Idejni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/glavni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projekt</w:t>
      </w:r>
    </w:p>
    <w:p w14:paraId="20E940C9" w14:textId="3A9D9CBB" w:rsidR="00632B75" w:rsidRPr="00EF532E" w:rsidRDefault="00000000" w:rsidP="00632B75">
      <w:pPr>
        <w:pStyle w:val="Odlomakpopisa"/>
        <w:numPr>
          <w:ilvl w:val="0"/>
          <w:numId w:val="1"/>
        </w:numPr>
        <w:spacing w:before="2" w:line="235" w:lineRule="auto"/>
        <w:ind w:right="115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Najviše dvije kartice teksta, u kojem će se sažeto opisati projekt u vezi kojega ili za kojeg se traži suglasnost (npr. da li se radi o stambenoj zgradi ili obiteljskoj kući, katnost, broj stanova, izgrađenost i drugi relevantni podaci, ukoliko se radi o komunalnoj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infrastrukturi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da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li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samo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obnavlja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ili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postoji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potreba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proširenja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zbog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nove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gradnje,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kakve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gradnje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slično)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kao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 sliku idejnog rješenja predmetnog projekta tamo gdje ona postoji;</w:t>
      </w:r>
    </w:p>
    <w:p w14:paraId="1FD5E877" w14:textId="79EE9006" w:rsidR="00632B75" w:rsidRPr="00EF532E" w:rsidRDefault="00000000" w:rsidP="00632B75">
      <w:pPr>
        <w:pStyle w:val="Odlomakpopisa"/>
        <w:numPr>
          <w:ilvl w:val="0"/>
          <w:numId w:val="1"/>
        </w:numPr>
        <w:spacing w:line="217" w:lineRule="exact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Dokaz</w:t>
      </w:r>
      <w:r w:rsidRPr="00EF532E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pravnog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interesa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u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obuhvatu</w:t>
      </w:r>
    </w:p>
    <w:p w14:paraId="36C59FDA" w14:textId="77777777" w:rsidR="009A238F" w:rsidRPr="001E5D7F" w:rsidRDefault="00000000" w:rsidP="001A205F">
      <w:pPr>
        <w:pStyle w:val="Odlomakpopisa"/>
        <w:numPr>
          <w:ilvl w:val="0"/>
          <w:numId w:val="1"/>
        </w:numPr>
        <w:spacing w:line="218" w:lineRule="exact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Punomoć</w:t>
      </w:r>
      <w:r w:rsidRPr="00EF532E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podnositelja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zahtjeva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(kada</w:t>
      </w:r>
      <w:r w:rsidRPr="00EF532E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zahtjev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podnosi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punomoćnik)</w:t>
      </w:r>
    </w:p>
    <w:p w14:paraId="3443F0ED" w14:textId="33F59396" w:rsidR="001E5D7F" w:rsidRPr="00EF532E" w:rsidRDefault="001E5D7F" w:rsidP="001A205F">
      <w:pPr>
        <w:pStyle w:val="Odlomakpopisa"/>
        <w:numPr>
          <w:ilvl w:val="0"/>
          <w:numId w:val="1"/>
        </w:numPr>
        <w:spacing w:line="218" w:lineRule="exact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pacing w:val="-2"/>
          <w:sz w:val="20"/>
          <w:szCs w:val="20"/>
        </w:rPr>
        <w:t>Potvrda uplate upravne pristojbe</w:t>
      </w:r>
    </w:p>
    <w:p w14:paraId="56924FFA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613053C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2BC9959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853E144" w14:textId="77777777" w:rsidR="009A238F" w:rsidRPr="00EF532E" w:rsidRDefault="009A238F">
      <w:pPr>
        <w:pStyle w:val="Tijeloteksta"/>
        <w:spacing w:before="10"/>
        <w:rPr>
          <w:rFonts w:asciiTheme="minorBidi" w:hAnsiTheme="minorBidi" w:cstheme="minorBidi"/>
          <w:sz w:val="20"/>
          <w:szCs w:val="20"/>
        </w:rPr>
      </w:pPr>
    </w:p>
    <w:p w14:paraId="44F5EA29" w14:textId="6F2BA4B3" w:rsidR="009A238F" w:rsidRPr="00EF532E" w:rsidRDefault="00000000">
      <w:pPr>
        <w:spacing w:before="71" w:line="225" w:lineRule="auto"/>
        <w:ind w:left="228" w:right="179"/>
        <w:jc w:val="both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b/>
          <w:sz w:val="20"/>
          <w:szCs w:val="20"/>
        </w:rPr>
        <w:t xml:space="preserve">Upravna pristojba </w:t>
      </w:r>
      <w:r w:rsidRPr="00EF532E">
        <w:rPr>
          <w:rFonts w:asciiTheme="minorBidi" w:hAnsiTheme="minorBidi" w:cstheme="minorBidi"/>
          <w:sz w:val="20"/>
          <w:szCs w:val="20"/>
        </w:rPr>
        <w:t xml:space="preserve">po ovom zahtjevu iznosi </w:t>
      </w:r>
      <w:r w:rsidRPr="00EF532E">
        <w:rPr>
          <w:rFonts w:asciiTheme="minorBidi" w:hAnsiTheme="minorBidi" w:cstheme="minorBidi"/>
          <w:b/>
          <w:sz w:val="20"/>
          <w:szCs w:val="20"/>
        </w:rPr>
        <w:t xml:space="preserve">2,65 € </w:t>
      </w:r>
      <w:r w:rsidRPr="00EF532E">
        <w:rPr>
          <w:rFonts w:asciiTheme="minorBidi" w:hAnsiTheme="minorBidi" w:cstheme="minorBidi"/>
          <w:sz w:val="20"/>
          <w:szCs w:val="20"/>
        </w:rPr>
        <w:t xml:space="preserve">(tar.br.1. Tarife upravnih pristojbi uz Zakon o upravnim pristojbama) uplatom izravno na račun </w:t>
      </w:r>
      <w:r w:rsidR="007876DE" w:rsidRPr="00EF532E">
        <w:rPr>
          <w:rFonts w:asciiTheme="minorBidi" w:hAnsiTheme="minorBidi" w:cstheme="minorBidi"/>
          <w:sz w:val="20"/>
          <w:szCs w:val="20"/>
        </w:rPr>
        <w:t>HR0424070001840600007</w:t>
      </w:r>
      <w:r w:rsidR="001A205F" w:rsidRPr="00EF532E">
        <w:rPr>
          <w:rFonts w:asciiTheme="minorBidi" w:hAnsiTheme="minorBidi" w:cstheme="minorBidi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 pozivom na broj HR68 5703-OIB podnositelja zahtjeva</w:t>
      </w:r>
    </w:p>
    <w:p w14:paraId="2924F57F" w14:textId="77777777" w:rsidR="009A238F" w:rsidRPr="00EF532E" w:rsidRDefault="009A238F">
      <w:pPr>
        <w:spacing w:line="225" w:lineRule="auto"/>
        <w:jc w:val="both"/>
        <w:rPr>
          <w:rFonts w:asciiTheme="minorBidi" w:hAnsiTheme="minorBidi" w:cstheme="minorBidi"/>
          <w:sz w:val="20"/>
          <w:szCs w:val="20"/>
        </w:rPr>
        <w:sectPr w:rsidR="009A238F" w:rsidRPr="00EF532E">
          <w:headerReference w:type="default" r:id="rId7"/>
          <w:type w:val="continuous"/>
          <w:pgSz w:w="11920" w:h="16850"/>
          <w:pgMar w:top="800" w:right="1220" w:bottom="280" w:left="1220" w:header="539" w:footer="0" w:gutter="0"/>
          <w:pgNumType w:start="1"/>
          <w:cols w:space="720"/>
        </w:sectPr>
      </w:pPr>
    </w:p>
    <w:p w14:paraId="09EAD15F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06EE0E3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08B620DC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E175AD5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1047F15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548C436F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403EE70" w14:textId="77777777" w:rsidR="009A238F" w:rsidRPr="00EF532E" w:rsidRDefault="009A238F">
      <w:pPr>
        <w:pStyle w:val="Tijeloteksta"/>
        <w:spacing w:before="10"/>
        <w:rPr>
          <w:rFonts w:asciiTheme="minorBidi" w:hAnsiTheme="minorBidi" w:cstheme="minorBidi"/>
          <w:sz w:val="20"/>
          <w:szCs w:val="20"/>
        </w:rPr>
      </w:pPr>
    </w:p>
    <w:p w14:paraId="45DF14DB" w14:textId="77777777" w:rsidR="009A238F" w:rsidRPr="00EF532E" w:rsidRDefault="00000000">
      <w:pPr>
        <w:spacing w:before="90"/>
        <w:ind w:left="228"/>
        <w:rPr>
          <w:rFonts w:asciiTheme="minorBidi" w:hAnsiTheme="minorBidi" w:cstheme="minorBidi"/>
          <w:b/>
          <w:sz w:val="20"/>
          <w:szCs w:val="20"/>
        </w:rPr>
      </w:pPr>
      <w:r w:rsidRPr="00EF532E">
        <w:rPr>
          <w:rFonts w:asciiTheme="minorBidi" w:hAnsiTheme="minorBidi" w:cstheme="minorBidi"/>
          <w:b/>
          <w:sz w:val="20"/>
          <w:szCs w:val="20"/>
        </w:rPr>
        <w:t>PODACI</w:t>
      </w:r>
      <w:r w:rsidRPr="00EF532E">
        <w:rPr>
          <w:rFonts w:asciiTheme="minorBidi" w:hAnsiTheme="minorBidi" w:cstheme="minorBidi"/>
          <w:b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b/>
          <w:sz w:val="20"/>
          <w:szCs w:val="20"/>
        </w:rPr>
        <w:t>ZA</w:t>
      </w:r>
      <w:r w:rsidRPr="00EF532E">
        <w:rPr>
          <w:rFonts w:asciiTheme="minorBidi" w:hAnsiTheme="minorBidi" w:cstheme="minorBidi"/>
          <w:b/>
          <w:spacing w:val="-5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b/>
          <w:spacing w:val="-2"/>
          <w:sz w:val="20"/>
          <w:szCs w:val="20"/>
        </w:rPr>
        <w:t>KONTAKT</w:t>
      </w:r>
    </w:p>
    <w:p w14:paraId="1A2FEB0E" w14:textId="77777777" w:rsidR="009A238F" w:rsidRPr="00EF532E" w:rsidRDefault="009A238F">
      <w:pPr>
        <w:pStyle w:val="Tijeloteksta"/>
        <w:spacing w:before="10"/>
        <w:rPr>
          <w:rFonts w:asciiTheme="minorBidi" w:hAnsiTheme="minorBidi" w:cstheme="minorBidi"/>
          <w:b/>
          <w:sz w:val="20"/>
          <w:szCs w:val="20"/>
        </w:rPr>
      </w:pPr>
    </w:p>
    <w:p w14:paraId="3B59353A" w14:textId="77777777" w:rsidR="009A238F" w:rsidRPr="00EF532E" w:rsidRDefault="00000000">
      <w:pPr>
        <w:spacing w:before="64" w:line="235" w:lineRule="auto"/>
        <w:ind w:left="256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*Davanje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podataka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o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broju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telefona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adresi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elektroničke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pošte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nije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uvjet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podnošenje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zahtjeva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niti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je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nužno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 izvršenje usluge ili pravnog odnosa temeljenog na zahtjevu. Ovi se podaci obrađuju isključivo uz Vašu privolu.</w:t>
      </w:r>
    </w:p>
    <w:p w14:paraId="685BD44D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5EC6CD5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A17FF91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05B455DD" w14:textId="77777777" w:rsidR="009A238F" w:rsidRPr="00EF532E" w:rsidRDefault="00000000">
      <w:pPr>
        <w:pStyle w:val="Tijeloteksta"/>
        <w:spacing w:before="2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17707EBD">
          <v:shape id="docshape19" o:spid="_x0000_s2054" style="position:absolute;margin-left:70.15pt;margin-top:8pt;width:183.9pt;height:.1pt;z-index:-15723008;mso-wrap-distance-left:0;mso-wrap-distance-right:0;mso-position-horizontal-relative:page" coordorigin="1403,160" coordsize="3678,0" path="m1403,160r3677,e" filled="f" strokeweight=".25997mm">
            <v:path arrowok="t"/>
            <w10:wrap type="topAndBottom" anchorx="page"/>
          </v:shape>
        </w:pict>
      </w:r>
    </w:p>
    <w:p w14:paraId="724EC03F" w14:textId="77777777" w:rsidR="009A238F" w:rsidRPr="00EF532E" w:rsidRDefault="00000000">
      <w:pPr>
        <w:spacing w:before="29"/>
        <w:ind w:left="411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sz w:val="20"/>
          <w:szCs w:val="20"/>
        </w:rPr>
        <w:t>*br</w:t>
      </w:r>
      <w:r w:rsidRPr="00EF532E">
        <w:rPr>
          <w:rFonts w:asciiTheme="minorBidi" w:hAnsiTheme="minorBidi" w:cstheme="minorBidi"/>
          <w:spacing w:val="-8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telefona/mobitela</w:t>
      </w:r>
    </w:p>
    <w:p w14:paraId="52321D3B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7985372" w14:textId="77777777" w:rsidR="009A238F" w:rsidRPr="00EF532E" w:rsidRDefault="00000000">
      <w:pPr>
        <w:pStyle w:val="Tijeloteksta"/>
        <w:spacing w:before="9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51BAD487">
          <v:shape id="docshape20" o:spid="_x0000_s2053" style="position:absolute;margin-left:70.1pt;margin-top:13.9pt;width:182.55pt;height:.1pt;z-index:-15722496;mso-wrap-distance-left:0;mso-wrap-distance-right:0;mso-position-horizontal-relative:page" coordorigin="1402,278" coordsize="3651,0" path="m1402,278r3650,e" filled="f" strokeweight=".24553mm">
            <v:path arrowok="t"/>
            <w10:wrap type="topAndBottom" anchorx="page"/>
          </v:shape>
        </w:pict>
      </w:r>
    </w:p>
    <w:p w14:paraId="59C635A6" w14:textId="77777777" w:rsidR="009A238F" w:rsidRPr="00EF532E" w:rsidRDefault="00000000">
      <w:pPr>
        <w:spacing w:before="48"/>
        <w:ind w:left="411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sz w:val="20"/>
          <w:szCs w:val="20"/>
        </w:rPr>
        <w:t>*email</w:t>
      </w:r>
    </w:p>
    <w:p w14:paraId="2404F71A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D885318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1E8B7D5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7E12072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2A6ACDA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F41EF5B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3F882676" w14:textId="77777777" w:rsidR="009A238F" w:rsidRPr="00EF532E" w:rsidRDefault="009A238F">
      <w:pPr>
        <w:pStyle w:val="Tijeloteksta"/>
        <w:spacing w:before="12"/>
        <w:rPr>
          <w:rFonts w:asciiTheme="minorBidi" w:hAnsiTheme="minorBidi" w:cstheme="minorBidi"/>
          <w:sz w:val="20"/>
          <w:szCs w:val="20"/>
        </w:rPr>
      </w:pPr>
    </w:p>
    <w:p w14:paraId="653863BE" w14:textId="77777777" w:rsidR="009A238F" w:rsidRPr="00EF532E" w:rsidRDefault="00000000">
      <w:pPr>
        <w:pStyle w:val="Naslov1"/>
        <w:spacing w:before="55"/>
        <w:ind w:left="197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  <w:u w:val="single"/>
        </w:rPr>
        <w:t>Izjava</w:t>
      </w:r>
      <w:r w:rsidRPr="00EF532E">
        <w:rPr>
          <w:rFonts w:asciiTheme="minorBidi" w:hAnsiTheme="minorBidi" w:cstheme="minorBidi"/>
          <w:spacing w:val="-1"/>
          <w:sz w:val="20"/>
          <w:szCs w:val="20"/>
          <w:u w:val="single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  <w:u w:val="single"/>
        </w:rPr>
        <w:t>o davanju suglasnosti za</w:t>
      </w:r>
      <w:r w:rsidRPr="00EF532E">
        <w:rPr>
          <w:rFonts w:asciiTheme="minorBidi" w:hAnsiTheme="minorBidi" w:cstheme="minorBidi"/>
          <w:spacing w:val="-1"/>
          <w:sz w:val="20"/>
          <w:szCs w:val="20"/>
          <w:u w:val="single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  <w:u w:val="single"/>
        </w:rPr>
        <w:t xml:space="preserve">obradu osobnih </w:t>
      </w:r>
      <w:r w:rsidRPr="00EF532E">
        <w:rPr>
          <w:rFonts w:asciiTheme="minorBidi" w:hAnsiTheme="minorBidi" w:cstheme="minorBidi"/>
          <w:spacing w:val="-2"/>
          <w:sz w:val="20"/>
          <w:szCs w:val="20"/>
          <w:u w:val="single"/>
        </w:rPr>
        <w:t>podataka</w:t>
      </w:r>
    </w:p>
    <w:p w14:paraId="3F5758EC" w14:textId="77777777" w:rsidR="009A238F" w:rsidRPr="00EF532E" w:rsidRDefault="00000000">
      <w:pPr>
        <w:spacing w:before="3"/>
        <w:ind w:left="215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(sukladno</w:t>
      </w:r>
      <w:r w:rsidRPr="00EF532E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članku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6.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stavku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1.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točki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(a)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Opće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uredbe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o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zaštiti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podataka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–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GDPR)</w:t>
      </w:r>
    </w:p>
    <w:p w14:paraId="14FB3AF7" w14:textId="77777777" w:rsidR="009A238F" w:rsidRPr="00EF532E" w:rsidRDefault="009A238F">
      <w:pPr>
        <w:pStyle w:val="Tijeloteksta"/>
        <w:spacing w:before="4"/>
        <w:rPr>
          <w:rFonts w:asciiTheme="minorBidi" w:hAnsiTheme="minorBidi" w:cstheme="minorBidi"/>
          <w:sz w:val="20"/>
          <w:szCs w:val="20"/>
        </w:rPr>
      </w:pPr>
    </w:p>
    <w:p w14:paraId="0511D86C" w14:textId="3D27DB9A" w:rsidR="009A238F" w:rsidRPr="00EF532E" w:rsidRDefault="00000000">
      <w:pPr>
        <w:pStyle w:val="Tijeloteksta"/>
        <w:spacing w:before="60" w:line="235" w:lineRule="auto"/>
        <w:ind w:left="164" w:right="299"/>
        <w:jc w:val="both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 xml:space="preserve">Donjim potpisom dajem izričitu privolu Gradu </w:t>
      </w:r>
      <w:r w:rsidR="00632B75" w:rsidRPr="00EF532E">
        <w:rPr>
          <w:rFonts w:asciiTheme="minorBidi" w:hAnsiTheme="minorBidi" w:cstheme="minorBidi"/>
          <w:sz w:val="20"/>
          <w:szCs w:val="20"/>
        </w:rPr>
        <w:t>Solinu</w:t>
      </w:r>
      <w:r w:rsidRPr="00EF532E">
        <w:rPr>
          <w:rFonts w:asciiTheme="minorBidi" w:hAnsiTheme="minorBidi" w:cstheme="minorBidi"/>
          <w:sz w:val="20"/>
          <w:szCs w:val="20"/>
        </w:rPr>
        <w:t>/</w:t>
      </w:r>
      <w:r w:rsidR="0022083A">
        <w:rPr>
          <w:rFonts w:asciiTheme="minorBidi" w:hAnsiTheme="minorBidi" w:cstheme="minorBidi"/>
          <w:sz w:val="20"/>
          <w:szCs w:val="20"/>
        </w:rPr>
        <w:t>Upravnom odjelu za razvoj i komunalno gospodarstvo</w:t>
      </w:r>
      <w:r w:rsidRPr="00EF532E">
        <w:rPr>
          <w:rFonts w:asciiTheme="minorBidi" w:hAnsiTheme="minorBidi" w:cstheme="minorBidi"/>
          <w:sz w:val="20"/>
          <w:szCs w:val="20"/>
        </w:rPr>
        <w:t xml:space="preserve"> za obradom mojih osobnih podataka (broj telefona i adresa elektroničke pošte) isključivo u svrhu ostvarivanja lakše komunikacije unutar predmetnog postupka.</w:t>
      </w:r>
    </w:p>
    <w:p w14:paraId="18A84DAD" w14:textId="77777777" w:rsidR="009A238F" w:rsidRPr="00EF532E" w:rsidRDefault="00000000">
      <w:pPr>
        <w:pStyle w:val="Tijeloteksta"/>
        <w:spacing w:before="109" w:line="235" w:lineRule="auto"/>
        <w:ind w:left="164" w:right="299"/>
        <w:jc w:val="both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Potvrđujem da sam upoznat kako ovu privolu mogu uskratiti, odnosno povući u svakom trenutku podnošenjem relevantnog zahtjeva kao i ostvariti druga prava propisana Općom uredbom o zaštiti podataka (SL EU L119, dalje: Opća uredba) te da je obrada do trenutka povlačenja privole zakonita.</w:t>
      </w:r>
    </w:p>
    <w:p w14:paraId="0BB8A04C" w14:textId="5D418F9A" w:rsidR="009A238F" w:rsidRPr="00EF532E" w:rsidRDefault="00000000">
      <w:pPr>
        <w:pStyle w:val="Tijeloteksta"/>
        <w:spacing w:before="117" w:line="249" w:lineRule="auto"/>
        <w:ind w:left="152" w:right="324"/>
        <w:jc w:val="both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 xml:space="preserve">Obrasci zahtjeva podnošenjem kojih se pokreću postupci vezani uz zaštitu osobnih podataka objavljeni su na </w:t>
      </w:r>
      <w:r w:rsidR="00AB6521" w:rsidRPr="00EF532E">
        <w:rPr>
          <w:rFonts w:asciiTheme="minorBidi" w:hAnsiTheme="minorBidi" w:cstheme="minorBidi"/>
          <w:sz w:val="20"/>
          <w:szCs w:val="20"/>
        </w:rPr>
        <w:t>web stranici.</w:t>
      </w:r>
    </w:p>
    <w:p w14:paraId="44EA2ACC" w14:textId="26D732BD" w:rsidR="009A238F" w:rsidRPr="00EF532E" w:rsidRDefault="00AF3304">
      <w:pPr>
        <w:pStyle w:val="Tijeloteksta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 </w:t>
      </w:r>
    </w:p>
    <w:p w14:paraId="6678ADDF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3EB33514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C081DC6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5E6B2924" w14:textId="77777777" w:rsidR="009A238F" w:rsidRPr="00EF532E" w:rsidRDefault="00000000">
      <w:pPr>
        <w:pStyle w:val="Tijeloteksta"/>
        <w:spacing w:before="1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07781DE8">
          <v:rect id="docshape21" o:spid="_x0000_s2052" style="position:absolute;margin-left:66.35pt;margin-top:11.1pt;width:182.5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Bidi" w:hAnsiTheme="minorBidi" w:cstheme="minorBidi"/>
          <w:sz w:val="20"/>
          <w:szCs w:val="20"/>
        </w:rPr>
        <w:pict w14:anchorId="261FFF1C">
          <v:rect id="docshape22" o:spid="_x0000_s2051" style="position:absolute;margin-left:292.25pt;margin-top:11.05pt;width:227.4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50163FCA" w14:textId="77777777" w:rsidR="009A238F" w:rsidRPr="00EF532E" w:rsidRDefault="00000000">
      <w:pPr>
        <w:tabs>
          <w:tab w:val="left" w:pos="4655"/>
        </w:tabs>
        <w:spacing w:before="17"/>
        <w:ind w:left="122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pacing w:val="-2"/>
          <w:sz w:val="20"/>
          <w:szCs w:val="20"/>
        </w:rPr>
        <w:t>datum</w:t>
      </w:r>
      <w:r w:rsidRPr="00EF532E">
        <w:rPr>
          <w:rFonts w:asciiTheme="minorBidi" w:hAnsiTheme="minorBidi" w:cstheme="minorBidi"/>
          <w:sz w:val="20"/>
          <w:szCs w:val="20"/>
        </w:rPr>
        <w:tab/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potpis</w:t>
      </w:r>
    </w:p>
    <w:p w14:paraId="009A0FF0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31621EB7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C41129F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07742F53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0F483EE9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1A231DE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6600334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C67B31D" w14:textId="77777777" w:rsidR="009A238F" w:rsidRPr="00EF532E" w:rsidRDefault="009A238F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14F357A" w14:textId="77777777" w:rsidR="009A238F" w:rsidRPr="00EF532E" w:rsidRDefault="009A238F">
      <w:pPr>
        <w:pStyle w:val="Tijeloteksta"/>
        <w:spacing w:before="1"/>
        <w:rPr>
          <w:rFonts w:asciiTheme="minorBidi" w:hAnsiTheme="minorBidi" w:cstheme="minorBidi"/>
          <w:sz w:val="20"/>
          <w:szCs w:val="20"/>
        </w:rPr>
      </w:pPr>
    </w:p>
    <w:p w14:paraId="16C37046" w14:textId="77777777" w:rsidR="009A238F" w:rsidRPr="00EF532E" w:rsidRDefault="00000000">
      <w:pPr>
        <w:pStyle w:val="Naslov1"/>
        <w:spacing w:before="56"/>
        <w:ind w:left="175"/>
        <w:rPr>
          <w:rFonts w:asciiTheme="minorBidi" w:hAnsiTheme="minorBidi" w:cstheme="minorBidi"/>
          <w:sz w:val="20"/>
          <w:szCs w:val="20"/>
        </w:rPr>
      </w:pPr>
      <w:r w:rsidRPr="00EF532E">
        <w:rPr>
          <w:rFonts w:asciiTheme="minorBidi" w:hAnsiTheme="minorBidi" w:cstheme="minorBidi"/>
          <w:sz w:val="20"/>
          <w:szCs w:val="20"/>
        </w:rPr>
        <w:t>Za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elektroničko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davanje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privole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(kada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se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izjava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ne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podnosi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fizički</w:t>
      </w:r>
      <w:r w:rsidRPr="00EF532E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vlastoručnim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>potpisom)</w:t>
      </w:r>
    </w:p>
    <w:p w14:paraId="62B6F6EF" w14:textId="77777777" w:rsidR="009A238F" w:rsidRPr="00EF532E" w:rsidRDefault="00000000">
      <w:pPr>
        <w:pStyle w:val="Tijeloteksta"/>
        <w:spacing w:before="189" w:line="235" w:lineRule="auto"/>
        <w:ind w:left="586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348AA6FF">
          <v:rect id="docshape23" o:spid="_x0000_s2050" style="position:absolute;left:0;text-align:left;margin-left:67.65pt;margin-top:9.1pt;width:17pt;height:17pt;z-index:15736320;mso-position-horizontal-relative:page" filled="f" strokeweight="1pt">
            <w10:wrap anchorx="page"/>
          </v:rect>
        </w:pict>
      </w:r>
      <w:r w:rsidRPr="00EF532E">
        <w:rPr>
          <w:rFonts w:asciiTheme="minorBidi" w:hAnsiTheme="minorBidi" w:cstheme="minorBidi"/>
          <w:sz w:val="20"/>
          <w:szCs w:val="20"/>
        </w:rPr>
        <w:t>Ovim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putem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potvrđujem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da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sam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pročitao/la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razumio/la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gornju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izjavu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te</w:t>
      </w:r>
      <w:r w:rsidRPr="00EF532E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dajem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svoju</w:t>
      </w:r>
      <w:r w:rsidRPr="00EF532E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EF532E">
        <w:rPr>
          <w:rFonts w:asciiTheme="minorBidi" w:hAnsiTheme="minorBidi" w:cstheme="minorBidi"/>
          <w:sz w:val="20"/>
          <w:szCs w:val="20"/>
        </w:rPr>
        <w:t>suglasnost (označite kvačicom)</w:t>
      </w:r>
    </w:p>
    <w:p w14:paraId="7E5DF096" w14:textId="77777777" w:rsidR="00EF532E" w:rsidRPr="00EF532E" w:rsidRDefault="00EF532E">
      <w:pPr>
        <w:pStyle w:val="Tijeloteksta"/>
        <w:spacing w:before="189" w:line="235" w:lineRule="auto"/>
        <w:ind w:left="586"/>
        <w:rPr>
          <w:rFonts w:asciiTheme="minorBidi" w:hAnsiTheme="minorBidi" w:cstheme="minorBidi"/>
          <w:sz w:val="20"/>
          <w:szCs w:val="20"/>
        </w:rPr>
      </w:pPr>
    </w:p>
    <w:sectPr w:rsidR="00EF532E" w:rsidRPr="00EF532E">
      <w:pgSz w:w="11920" w:h="16850"/>
      <w:pgMar w:top="880" w:right="1220" w:bottom="280" w:left="1220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B7A1" w14:textId="77777777" w:rsidR="00E6709F" w:rsidRDefault="00E6709F">
      <w:r>
        <w:separator/>
      </w:r>
    </w:p>
  </w:endnote>
  <w:endnote w:type="continuationSeparator" w:id="0">
    <w:p w14:paraId="2D0FB589" w14:textId="77777777" w:rsidR="00E6709F" w:rsidRDefault="00E6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ADD2" w14:textId="77777777" w:rsidR="00E6709F" w:rsidRDefault="00E6709F">
      <w:r>
        <w:separator/>
      </w:r>
    </w:p>
  </w:footnote>
  <w:footnote w:type="continuationSeparator" w:id="0">
    <w:p w14:paraId="578AD08E" w14:textId="77777777" w:rsidR="00E6709F" w:rsidRDefault="00E6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B86A" w14:textId="2CB5B743" w:rsidR="009A238F" w:rsidRDefault="009A238F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161A"/>
    <w:multiLevelType w:val="hybridMultilevel"/>
    <w:tmpl w:val="8C38A892"/>
    <w:lvl w:ilvl="0" w:tplc="04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 w16cid:durableId="57678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38F"/>
    <w:rsid w:val="001A205F"/>
    <w:rsid w:val="001A7FB9"/>
    <w:rsid w:val="001E5D7F"/>
    <w:rsid w:val="001F671E"/>
    <w:rsid w:val="0022083A"/>
    <w:rsid w:val="002251AE"/>
    <w:rsid w:val="00331152"/>
    <w:rsid w:val="003C0131"/>
    <w:rsid w:val="003D1D72"/>
    <w:rsid w:val="00467840"/>
    <w:rsid w:val="005D7B16"/>
    <w:rsid w:val="00621A82"/>
    <w:rsid w:val="00632B75"/>
    <w:rsid w:val="006C138A"/>
    <w:rsid w:val="00737679"/>
    <w:rsid w:val="007876DE"/>
    <w:rsid w:val="00982463"/>
    <w:rsid w:val="009A238F"/>
    <w:rsid w:val="00A61B21"/>
    <w:rsid w:val="00A716A1"/>
    <w:rsid w:val="00A91EEA"/>
    <w:rsid w:val="00AB6521"/>
    <w:rsid w:val="00AF3304"/>
    <w:rsid w:val="00B475B9"/>
    <w:rsid w:val="00B92D77"/>
    <w:rsid w:val="00C678F4"/>
    <w:rsid w:val="00CD196E"/>
    <w:rsid w:val="00D02E1C"/>
    <w:rsid w:val="00D86580"/>
    <w:rsid w:val="00DA6FD3"/>
    <w:rsid w:val="00DF20F3"/>
    <w:rsid w:val="00E301C7"/>
    <w:rsid w:val="00E6709F"/>
    <w:rsid w:val="00EF532E"/>
    <w:rsid w:val="00E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44717DA3"/>
  <w15:docId w15:val="{D2AA3B45-FDC0-4175-B9C1-D276A5CE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301C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01C7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301C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01C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Gradski ured za upravljanje imovinom i stanovanje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Gradski ured za upravljanje imovinom i stanovanje</dc:title>
  <dc:subject>Zahtjev</dc:subject>
  <dc:creator>Danira Kujundžić</dc:creator>
  <cp:keywords/>
  <dc:description/>
  <cp:lastModifiedBy>Office Four</cp:lastModifiedBy>
  <cp:revision>6</cp:revision>
  <cp:lastPrinted>2026-02-23T07:47:00Z</cp:lastPrinted>
  <dcterms:created xsi:type="dcterms:W3CDTF">2026-02-20T19:44:00Z</dcterms:created>
  <dcterms:modified xsi:type="dcterms:W3CDTF">2026-04-28T15:39:00Z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D:20220209121141</vt:lpwstr>
  </property>
</Properties>
</file>